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69" w:type="pct"/>
        <w:tblLayout w:type="fixed"/>
        <w:tblLook w:val="04A0" w:firstRow="1" w:lastRow="0" w:firstColumn="1" w:lastColumn="0" w:noHBand="0" w:noVBand="1"/>
      </w:tblPr>
      <w:tblGrid>
        <w:gridCol w:w="85"/>
        <w:gridCol w:w="1864"/>
        <w:gridCol w:w="774"/>
        <w:gridCol w:w="2185"/>
        <w:gridCol w:w="257"/>
        <w:gridCol w:w="1529"/>
        <w:gridCol w:w="194"/>
        <w:gridCol w:w="578"/>
        <w:gridCol w:w="973"/>
        <w:gridCol w:w="710"/>
        <w:gridCol w:w="172"/>
      </w:tblGrid>
      <w:tr w:rsidR="00FE4B30" w:rsidRPr="009C637A" w14:paraId="056F8331" w14:textId="77777777" w:rsidTr="00A2034C">
        <w:trPr>
          <w:gridAfter w:val="1"/>
          <w:wAfter w:w="92" w:type="pct"/>
          <w:trHeight w:val="450"/>
        </w:trPr>
        <w:tc>
          <w:tcPr>
            <w:tcW w:w="490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E74E" w14:textId="77777777" w:rsidR="00FE4B30" w:rsidRPr="00D335AC" w:rsidRDefault="00FE4B30" w:rsidP="00A2034C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D335AC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南京中医药大学培训经费预算审批表</w:t>
            </w:r>
          </w:p>
        </w:tc>
      </w:tr>
      <w:tr w:rsidR="00FE4B30" w:rsidRPr="009C637A" w14:paraId="3EDC1FC3" w14:textId="77777777" w:rsidTr="00A2034C">
        <w:trPr>
          <w:gridAfter w:val="1"/>
          <w:wAfter w:w="92" w:type="pct"/>
          <w:trHeight w:val="270"/>
        </w:trPr>
        <w:tc>
          <w:tcPr>
            <w:tcW w:w="490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898D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申请日期：                  年      月      日</w:t>
            </w:r>
          </w:p>
        </w:tc>
      </w:tr>
      <w:tr w:rsidR="00FE4B30" w:rsidRPr="009C637A" w14:paraId="33E15B2C" w14:textId="77777777" w:rsidTr="00A2034C">
        <w:trPr>
          <w:gridAfter w:val="1"/>
          <w:wAfter w:w="92" w:type="pct"/>
          <w:trHeight w:val="770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436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培训名称</w:t>
            </w:r>
          </w:p>
        </w:tc>
        <w:tc>
          <w:tcPr>
            <w:tcW w:w="3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570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</w:tr>
      <w:tr w:rsidR="00FE4B30" w:rsidRPr="009C637A" w14:paraId="43CE1571" w14:textId="77777777" w:rsidTr="00A2034C">
        <w:trPr>
          <w:gridAfter w:val="1"/>
          <w:wAfter w:w="92" w:type="pct"/>
          <w:trHeight w:val="758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668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proofErr w:type="gramStart"/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培训主办</w:t>
            </w:r>
            <w:proofErr w:type="gramEnd"/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FDB8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6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9EB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校外协办单位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A08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452CC3B5" w14:textId="77777777" w:rsidTr="00A2034C">
        <w:trPr>
          <w:gridAfter w:val="1"/>
          <w:wAfter w:w="92" w:type="pct"/>
          <w:trHeight w:val="1140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702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培训内容</w:t>
            </w:r>
          </w:p>
        </w:tc>
        <w:tc>
          <w:tcPr>
            <w:tcW w:w="3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96A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3578CE2B" w14:textId="77777777" w:rsidTr="00A2034C">
        <w:trPr>
          <w:gridAfter w:val="1"/>
          <w:wAfter w:w="92" w:type="pct"/>
          <w:trHeight w:val="402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BE29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08B5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B1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培训地点</w:t>
            </w:r>
          </w:p>
        </w:tc>
        <w:tc>
          <w:tcPr>
            <w:tcW w:w="1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FCB1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1EAEE1A6" w14:textId="77777777" w:rsidTr="00A2034C">
        <w:trPr>
          <w:gridAfter w:val="1"/>
          <w:wAfter w:w="92" w:type="pct"/>
          <w:trHeight w:val="402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67A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参训人数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14E0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A74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工作人员数</w:t>
            </w:r>
          </w:p>
        </w:tc>
        <w:tc>
          <w:tcPr>
            <w:tcW w:w="13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F05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4218DAD7" w14:textId="77777777" w:rsidTr="00A2034C">
        <w:trPr>
          <w:gridAfter w:val="1"/>
          <w:wAfter w:w="92" w:type="pct"/>
          <w:trHeight w:val="1020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A2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培训费预算项目和名称</w:t>
            </w:r>
          </w:p>
        </w:tc>
        <w:tc>
          <w:tcPr>
            <w:tcW w:w="3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E7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2BEB3772" w14:textId="77777777" w:rsidTr="00A2034C">
        <w:trPr>
          <w:gridAfter w:val="1"/>
          <w:wAfter w:w="92" w:type="pct"/>
          <w:trHeight w:val="2647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43E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培训开支项目（请在开支内容处打勾）</w:t>
            </w:r>
          </w:p>
        </w:tc>
        <w:tc>
          <w:tcPr>
            <w:tcW w:w="3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EC1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住宿费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伙食费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培训场地费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讲课费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交通费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讲课资料费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 其他（请注明）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FE4B30" w:rsidRPr="009C637A" w14:paraId="4CE59FBE" w14:textId="77777777" w:rsidTr="00A2034C">
        <w:trPr>
          <w:gridAfter w:val="1"/>
          <w:wAfter w:w="92" w:type="pct"/>
          <w:trHeight w:val="1563"/>
        </w:trPr>
        <w:tc>
          <w:tcPr>
            <w:tcW w:w="14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E02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培训费预算金额合计</w:t>
            </w:r>
          </w:p>
        </w:tc>
        <w:tc>
          <w:tcPr>
            <w:tcW w:w="34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82B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￥：</w:t>
            </w:r>
          </w:p>
        </w:tc>
      </w:tr>
      <w:tr w:rsidR="00FE4B30" w:rsidRPr="009C637A" w14:paraId="362B2728" w14:textId="77777777" w:rsidTr="00A2034C">
        <w:trPr>
          <w:gridBefore w:val="1"/>
          <w:wBefore w:w="46" w:type="pct"/>
          <w:trHeight w:val="450"/>
        </w:trPr>
        <w:tc>
          <w:tcPr>
            <w:tcW w:w="49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2B5F" w14:textId="77777777" w:rsidR="00FE4B30" w:rsidRDefault="00FE4B30" w:rsidP="00A2034C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26428BD8" w14:textId="77777777" w:rsidR="00FE4B30" w:rsidRDefault="00FE4B30" w:rsidP="00A2034C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  <w:r w:rsidRPr="00E20C2E">
              <w:rPr>
                <w:rFonts w:asciiTheme="minorEastAsia" w:hAnsiTheme="minorEastAsia" w:hint="eastAsia"/>
                <w:sz w:val="28"/>
                <w:szCs w:val="28"/>
              </w:rPr>
              <w:t>经办人：</w:t>
            </w:r>
            <w:r w:rsidR="00B9296D">
              <w:rPr>
                <w:rFonts w:asciiTheme="minorEastAsia" w:hAnsiTheme="minorEastAsia"/>
                <w:sz w:val="28"/>
                <w:szCs w:val="28"/>
              </w:rPr>
              <w:t xml:space="preserve">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专项经费负责人：</w:t>
            </w:r>
          </w:p>
          <w:p w14:paraId="61FB9703" w14:textId="77777777" w:rsidR="00FE4B30" w:rsidRPr="00B9296D" w:rsidRDefault="00B9296D" w:rsidP="00B9296D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部门领导：                 </w:t>
            </w:r>
            <w:r w:rsidR="00FE4B30">
              <w:rPr>
                <w:rFonts w:asciiTheme="minorEastAsia" w:hAnsiTheme="minorEastAsia" w:hint="eastAsia"/>
                <w:sz w:val="28"/>
                <w:szCs w:val="28"/>
              </w:rPr>
              <w:t>校领导：</w:t>
            </w:r>
          </w:p>
          <w:p w14:paraId="0BDD3B1D" w14:textId="77777777" w:rsidR="00FE4B30" w:rsidRDefault="00FE4B30" w:rsidP="00A2034C">
            <w:pPr>
              <w:widowControl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41318607" w14:textId="77777777" w:rsidR="00B9296D" w:rsidRDefault="00B9296D" w:rsidP="00A2034C">
            <w:pPr>
              <w:widowControl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14:paraId="23EF80C1" w14:textId="12BD80A7" w:rsidR="00FE4B30" w:rsidRPr="009C637A" w:rsidRDefault="00FE4B30" w:rsidP="00A2034C">
            <w:pPr>
              <w:widowControl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 xml:space="preserve">      </w:t>
            </w:r>
            <w:r w:rsidR="005803AD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D335AC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  <w:t>南京中医药大学培训经费决算表</w:t>
            </w:r>
          </w:p>
        </w:tc>
      </w:tr>
      <w:tr w:rsidR="00FE4B30" w:rsidRPr="009C637A" w14:paraId="3A739C64" w14:textId="77777777" w:rsidTr="00A2034C">
        <w:trPr>
          <w:gridBefore w:val="1"/>
          <w:wBefore w:w="46" w:type="pct"/>
          <w:trHeight w:val="270"/>
        </w:trPr>
        <w:tc>
          <w:tcPr>
            <w:tcW w:w="495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0877" w14:textId="77777777" w:rsidR="00FE4B30" w:rsidRPr="009C637A" w:rsidRDefault="00FE4B30" w:rsidP="00A2034C">
            <w:pPr>
              <w:widowControl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lastRenderedPageBreak/>
              <w:t xml:space="preserve">            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 年    月    日           附原始凭证        张</w:t>
            </w:r>
          </w:p>
        </w:tc>
      </w:tr>
      <w:tr w:rsidR="00FE4B30" w:rsidRPr="009C637A" w14:paraId="0E757D5A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7608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培训名称</w:t>
            </w:r>
          </w:p>
        </w:tc>
        <w:tc>
          <w:tcPr>
            <w:tcW w:w="3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D23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25DB3951" w14:textId="77777777" w:rsidTr="00A2034C">
        <w:trPr>
          <w:gridBefore w:val="1"/>
          <w:wBefore w:w="46" w:type="pct"/>
          <w:trHeight w:val="574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ABFA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7E3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1EF9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校外协办单位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C5C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13FA2DEC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8C20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3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E34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057DCAE9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FB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培训时间</w:t>
            </w: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FD6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6BB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620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0D837F93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FA93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参训人数</w:t>
            </w: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080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EC4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工作人员数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54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FE4B30" w:rsidRPr="009C637A" w14:paraId="38B770F0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886" w14:textId="77777777" w:rsidR="00FE4B30" w:rsidRPr="009C637A" w:rsidRDefault="00FE4B30" w:rsidP="00A2034C">
            <w:pPr>
              <w:widowControl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</w:t>
            </w: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开支项目</w:t>
            </w:r>
            <w:r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000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住宿费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9C01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D5CA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7DEE9EBF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76C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ECE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伙食费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5B6E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22CD3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4786E475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0E95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41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培训场地费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EE2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D51C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322D7641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39F1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996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讲课费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0AB9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D150E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04167478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6FFC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E41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资料费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6E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14810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51093F9C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CD39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F54C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交通费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4C88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2FB23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57F2316C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31F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B8F5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其他费用</w:t>
            </w:r>
          </w:p>
        </w:tc>
        <w:tc>
          <w:tcPr>
            <w:tcW w:w="1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5BF4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B8E62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 xml:space="preserve">附原始凭证      </w:t>
            </w:r>
          </w:p>
        </w:tc>
      </w:tr>
      <w:tr w:rsidR="00FE4B30" w:rsidRPr="009C637A" w14:paraId="4D106503" w14:textId="77777777" w:rsidTr="00A2034C">
        <w:trPr>
          <w:gridBefore w:val="1"/>
          <w:wBefore w:w="46" w:type="pct"/>
          <w:trHeight w:val="264"/>
        </w:trPr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E4B0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EF5B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22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517A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￥</w:t>
            </w:r>
          </w:p>
        </w:tc>
      </w:tr>
      <w:tr w:rsidR="00FE4B30" w:rsidRPr="009C637A" w14:paraId="32F36569" w14:textId="77777777" w:rsidTr="00A2034C">
        <w:trPr>
          <w:gridBefore w:val="1"/>
          <w:wBefore w:w="46" w:type="pct"/>
          <w:trHeight w:val="499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0251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大写</w:t>
            </w:r>
          </w:p>
        </w:tc>
        <w:tc>
          <w:tcPr>
            <w:tcW w:w="39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D8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人民币       拾    万    千    百    元    角    分</w:t>
            </w:r>
          </w:p>
        </w:tc>
      </w:tr>
      <w:tr w:rsidR="00FE4B30" w:rsidRPr="009C637A" w14:paraId="5ABAF3D0" w14:textId="77777777" w:rsidTr="00A2034C">
        <w:trPr>
          <w:gridBefore w:val="1"/>
          <w:wBefore w:w="46" w:type="pct"/>
          <w:trHeight w:val="27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402A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6EFD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B0A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4FC13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7DA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</w:tr>
      <w:tr w:rsidR="00FE4B30" w:rsidRPr="009C637A" w14:paraId="5176F8A3" w14:textId="77777777" w:rsidTr="00A2034C">
        <w:trPr>
          <w:gridBefore w:val="1"/>
          <w:wBefore w:w="46" w:type="pct"/>
          <w:trHeight w:val="6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68CC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经办人：</w:t>
            </w: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4C14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594F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专项经费负责人：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EE7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</w:tr>
      <w:tr w:rsidR="00FE4B30" w:rsidRPr="009C637A" w14:paraId="573D8326" w14:textId="77777777" w:rsidTr="00A2034C">
        <w:trPr>
          <w:gridBefore w:val="1"/>
          <w:wBefore w:w="46" w:type="pct"/>
          <w:trHeight w:val="6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61E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A8D8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3CB6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EE95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</w:tr>
      <w:tr w:rsidR="00FE4B30" w:rsidRPr="009C637A" w14:paraId="03B51805" w14:textId="77777777" w:rsidTr="00A2034C">
        <w:trPr>
          <w:gridBefore w:val="1"/>
          <w:wBefore w:w="46" w:type="pct"/>
          <w:trHeight w:val="6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2B68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部门领导：</w:t>
            </w:r>
          </w:p>
        </w:tc>
        <w:tc>
          <w:tcPr>
            <w:tcW w:w="17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367B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F6B5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  <w:r w:rsidRPr="009C637A"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  <w:t>校领导：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586C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D277" w14:textId="77777777" w:rsidR="00FE4B30" w:rsidRPr="009C637A" w:rsidRDefault="00FE4B30" w:rsidP="00A2034C">
            <w:pPr>
              <w:widowControl/>
              <w:jc w:val="left"/>
              <w:rPr>
                <w:rFonts w:asciiTheme="minorEastAsia" w:hAnsiTheme="minorEastAsia" w:cs="宋体" w:hint="eastAsia"/>
                <w:color w:val="000000"/>
                <w:sz w:val="28"/>
                <w:szCs w:val="28"/>
              </w:rPr>
            </w:pPr>
          </w:p>
        </w:tc>
      </w:tr>
    </w:tbl>
    <w:p w14:paraId="556723CC" w14:textId="77777777" w:rsidR="00FE4B30" w:rsidRPr="009C637A" w:rsidRDefault="00FE4B30" w:rsidP="00FE4B30">
      <w:pPr>
        <w:spacing w:line="550" w:lineRule="exact"/>
        <w:rPr>
          <w:rFonts w:asciiTheme="minorEastAsia" w:hAnsiTheme="minorEastAsia" w:hint="eastAsia"/>
          <w:sz w:val="28"/>
          <w:szCs w:val="28"/>
        </w:rPr>
      </w:pPr>
    </w:p>
    <w:p w14:paraId="70D53AD9" w14:textId="77777777" w:rsidR="00DD5F79" w:rsidRDefault="00DD5F79"/>
    <w:sectPr w:rsidR="00DD5F79" w:rsidSect="0098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04423" w14:textId="77777777" w:rsidR="00CF3EB4" w:rsidRDefault="00CF3EB4" w:rsidP="00FE4B30">
      <w:r>
        <w:separator/>
      </w:r>
    </w:p>
  </w:endnote>
  <w:endnote w:type="continuationSeparator" w:id="0">
    <w:p w14:paraId="631F9BBD" w14:textId="77777777" w:rsidR="00CF3EB4" w:rsidRDefault="00CF3EB4" w:rsidP="00FE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155A" w14:textId="77777777" w:rsidR="00CF3EB4" w:rsidRDefault="00CF3EB4" w:rsidP="00FE4B30">
      <w:r>
        <w:separator/>
      </w:r>
    </w:p>
  </w:footnote>
  <w:footnote w:type="continuationSeparator" w:id="0">
    <w:p w14:paraId="2B4FE08B" w14:textId="77777777" w:rsidR="00CF3EB4" w:rsidRDefault="00CF3EB4" w:rsidP="00FE4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B30"/>
    <w:rsid w:val="001A1B78"/>
    <w:rsid w:val="003C75B0"/>
    <w:rsid w:val="005803AD"/>
    <w:rsid w:val="006156BF"/>
    <w:rsid w:val="008F36E3"/>
    <w:rsid w:val="009922FD"/>
    <w:rsid w:val="009F469C"/>
    <w:rsid w:val="00A92A40"/>
    <w:rsid w:val="00B9296D"/>
    <w:rsid w:val="00CB325B"/>
    <w:rsid w:val="00CF3EB4"/>
    <w:rsid w:val="00D43070"/>
    <w:rsid w:val="00DD5F79"/>
    <w:rsid w:val="00F440D7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5C5E1"/>
  <w15:docId w15:val="{CACA2A1A-F48E-4087-9146-A6605807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B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4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FE4B30"/>
    <w:rPr>
      <w:kern w:val="2"/>
      <w:sz w:val="18"/>
      <w:szCs w:val="18"/>
    </w:rPr>
  </w:style>
  <w:style w:type="paragraph" w:styleId="a5">
    <w:name w:val="footer"/>
    <w:basedOn w:val="a"/>
    <w:link w:val="a6"/>
    <w:rsid w:val="00FE4B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FE4B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>Lenovo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庆华 崇</cp:lastModifiedBy>
  <cp:revision>21</cp:revision>
  <dcterms:created xsi:type="dcterms:W3CDTF">2017-05-22T04:14:00Z</dcterms:created>
  <dcterms:modified xsi:type="dcterms:W3CDTF">2024-08-11T00:19:00Z</dcterms:modified>
</cp:coreProperties>
</file>